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B" w:rsidRDefault="00FC487B" w:rsidP="00FC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-439453</wp:posOffset>
            </wp:positionH>
            <wp:positionV relativeFrom="margin">
              <wp:posOffset>-176231</wp:posOffset>
            </wp:positionV>
            <wp:extent cx="6668621" cy="91858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21" cy="918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371" w:rsidRDefault="00743371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 w:rsidP="00FC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-380365</wp:posOffset>
            </wp:positionH>
            <wp:positionV relativeFrom="margin">
              <wp:posOffset>-374015</wp:posOffset>
            </wp:positionV>
            <wp:extent cx="6554470" cy="90303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903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 w:rsidP="00FC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-218440</wp:posOffset>
            </wp:positionH>
            <wp:positionV relativeFrom="margin">
              <wp:posOffset>-116840</wp:posOffset>
            </wp:positionV>
            <wp:extent cx="6342380" cy="87312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873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p w:rsidR="00FC487B" w:rsidRDefault="00FC487B"/>
    <w:sectPr w:rsidR="00FC487B" w:rsidSect="0074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87B"/>
    <w:rsid w:val="00743371"/>
    <w:rsid w:val="00F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GraphiKS</dc:creator>
  <cp:lastModifiedBy>GraphiKS</cp:lastModifiedBy>
  <cp:revision>1</cp:revision>
  <dcterms:created xsi:type="dcterms:W3CDTF">2016-02-24T11:27:00Z</dcterms:created>
  <dcterms:modified xsi:type="dcterms:W3CDTF">2016-02-24T11:32:00Z</dcterms:modified>
</cp:coreProperties>
</file>